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E915" w14:textId="77777777" w:rsidR="00C62531" w:rsidRPr="00C62531" w:rsidRDefault="00C62531" w:rsidP="00C62531">
      <w:pPr>
        <w:pStyle w:val="Nzev"/>
        <w:rPr>
          <w:rFonts w:asciiTheme="minorHAnsi" w:hAnsiTheme="minorHAnsi" w:cs="Arial"/>
          <w:b/>
          <w:bCs/>
          <w:color w:val="215E99" w:themeColor="text2" w:themeTint="BF"/>
          <w:sz w:val="32"/>
          <w:szCs w:val="32"/>
        </w:rPr>
      </w:pPr>
      <w:r w:rsidRPr="00C62531">
        <w:rPr>
          <w:rFonts w:asciiTheme="minorHAnsi" w:hAnsiTheme="minorHAnsi" w:cs="Arial"/>
          <w:b/>
          <w:bCs/>
          <w:color w:val="215E99" w:themeColor="text2" w:themeTint="BF"/>
          <w:sz w:val="32"/>
          <w:szCs w:val="32"/>
        </w:rPr>
        <w:t xml:space="preserve">STAVBA ROKU OLOMOUCKÉHO KRAJE 2024 – přihláška k účasti </w:t>
      </w:r>
    </w:p>
    <w:p w14:paraId="36D19290" w14:textId="77777777" w:rsidR="00C62531" w:rsidRPr="00FC4D9E" w:rsidRDefault="00C62531" w:rsidP="00C62531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14:paraId="20F0602D" w14:textId="77777777" w:rsidR="00C62531" w:rsidRPr="00C62531" w:rsidRDefault="00C62531" w:rsidP="00C62531">
      <w:pPr>
        <w:rPr>
          <w:rFonts w:asciiTheme="minorHAnsi" w:hAnsiTheme="minorHAnsi" w:cs="Arial"/>
          <w:color w:val="215E99" w:themeColor="text2" w:themeTint="BF"/>
        </w:rPr>
      </w:pPr>
      <w:r w:rsidRPr="00C62531">
        <w:rPr>
          <w:rFonts w:asciiTheme="minorHAnsi" w:hAnsiTheme="minorHAnsi" w:cs="Arial"/>
          <w:b/>
          <w:color w:val="215E99" w:themeColor="text2" w:themeTint="BF"/>
        </w:rPr>
        <w:t xml:space="preserve">Přihlašuji dílo v kategorii*:                                                      </w:t>
      </w:r>
    </w:p>
    <w:p w14:paraId="40A66B39" w14:textId="77777777" w:rsidR="00C62531" w:rsidRPr="00C05C66" w:rsidRDefault="00C62531" w:rsidP="00C62531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1. Stavby určené k bydlení a rekreaci</w:t>
      </w:r>
    </w:p>
    <w:p w14:paraId="4B6C517B" w14:textId="77777777" w:rsidR="00C62531" w:rsidRPr="00C05C66" w:rsidRDefault="00C62531" w:rsidP="00C62531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2. Stavby občanské vybavenosti a úpravy veřejných prostor</w:t>
      </w:r>
    </w:p>
    <w:p w14:paraId="157ECB7B" w14:textId="77777777" w:rsidR="00C62531" w:rsidRPr="00C05C66" w:rsidRDefault="00C62531" w:rsidP="00C62531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3. Stavby dopravní, inženýrské a vodohospodářské</w:t>
      </w:r>
    </w:p>
    <w:p w14:paraId="3C50E176" w14:textId="77777777" w:rsidR="00C62531" w:rsidRPr="00C05C66" w:rsidRDefault="00C62531" w:rsidP="00C62531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4. Stavby technologické a pro průmysl a zemědělství</w:t>
      </w:r>
    </w:p>
    <w:p w14:paraId="05E6330E" w14:textId="77777777" w:rsidR="00C62531" w:rsidRPr="00C05C66" w:rsidRDefault="00C62531" w:rsidP="00C62531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5. Rekonstrukce a obnova</w:t>
      </w:r>
    </w:p>
    <w:p w14:paraId="6B4142A0" w14:textId="77777777" w:rsidR="00C62531" w:rsidRPr="00C05C66" w:rsidRDefault="00C62531" w:rsidP="00C62531">
      <w:pPr>
        <w:rPr>
          <w:rFonts w:asciiTheme="minorHAnsi" w:hAnsiTheme="minorHAnsi" w:cs="Arial"/>
          <w:sz w:val="16"/>
        </w:rPr>
      </w:pPr>
      <w:r w:rsidRPr="00C05C66">
        <w:rPr>
          <w:rFonts w:asciiTheme="minorHAnsi" w:hAnsiTheme="minorHAnsi" w:cs="Arial"/>
        </w:rPr>
        <w:t>*</w:t>
      </w:r>
      <w:r w:rsidRPr="00C05C66">
        <w:rPr>
          <w:rFonts w:asciiTheme="minorHAnsi" w:hAnsiTheme="minorHAnsi" w:cs="Arial"/>
          <w:sz w:val="16"/>
        </w:rPr>
        <w:t xml:space="preserve">zaškrtněte          </w:t>
      </w:r>
    </w:p>
    <w:p w14:paraId="41A5EA36" w14:textId="77777777" w:rsidR="00C62531" w:rsidRPr="00C05C66" w:rsidRDefault="00C62531" w:rsidP="00C62531">
      <w:pPr>
        <w:rPr>
          <w:rFonts w:asciiTheme="minorHAnsi" w:hAnsiTheme="minorHAnsi" w:cs="Arial"/>
          <w:sz w:val="16"/>
        </w:rPr>
      </w:pPr>
      <w:r w:rsidRPr="00C05C66">
        <w:rPr>
          <w:rFonts w:asciiTheme="minorHAnsi" w:hAnsiTheme="minorHAnsi" w:cs="Arial"/>
          <w:sz w:val="16"/>
        </w:rPr>
        <w:t xml:space="preserve">                                                                                                                            </w:t>
      </w:r>
    </w:p>
    <w:p w14:paraId="1516FDA6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  <w:r w:rsidRPr="00C62531">
        <w:rPr>
          <w:rFonts w:asciiTheme="minorHAnsi" w:hAnsiTheme="minorHAnsi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A1523" wp14:editId="15D9BD14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5049520" cy="0"/>
                <wp:effectExtent l="13970" t="13970" r="13335" b="508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B5CCC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469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uGrg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"/>
            </w:pict>
          </mc:Fallback>
        </mc:AlternateContent>
      </w:r>
      <w:r w:rsidRPr="00C62531">
        <w:rPr>
          <w:rFonts w:asciiTheme="minorHAnsi" w:hAnsiTheme="minorHAnsi" w:cs="Arial"/>
          <w:b/>
          <w:color w:val="215E99" w:themeColor="text2" w:themeTint="BF"/>
        </w:rPr>
        <w:t>Název díla</w:t>
      </w:r>
    </w:p>
    <w:p w14:paraId="2E0D8F97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</w:p>
    <w:p w14:paraId="594A55DE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  <w:r w:rsidRPr="00C62531">
        <w:rPr>
          <w:rFonts w:asciiTheme="minorHAnsi" w:hAnsiTheme="minorHAnsi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37682E" wp14:editId="31A4843A">
                <wp:simplePos x="0" y="0"/>
                <wp:positionH relativeFrom="column">
                  <wp:posOffset>2165985</wp:posOffset>
                </wp:positionH>
                <wp:positionV relativeFrom="paragraph">
                  <wp:posOffset>113665</wp:posOffset>
                </wp:positionV>
                <wp:extent cx="3787140" cy="0"/>
                <wp:effectExtent l="8255" t="12700" r="5080" b="63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8FC61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8.95pt" to="468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" o:allowincell="f"/>
            </w:pict>
          </mc:Fallback>
        </mc:AlternateContent>
      </w:r>
      <w:r w:rsidRPr="00C62531">
        <w:rPr>
          <w:rFonts w:asciiTheme="minorHAnsi" w:hAnsiTheme="minorHAnsi" w:cs="Arial"/>
          <w:b/>
          <w:color w:val="215E99" w:themeColor="text2" w:themeTint="BF"/>
        </w:rPr>
        <w:t xml:space="preserve">Místo realizace </w:t>
      </w:r>
      <w:r w:rsidRPr="00C05C66">
        <w:rPr>
          <w:rFonts w:asciiTheme="minorHAnsi" w:hAnsiTheme="minorHAnsi" w:cs="Arial"/>
          <w:b/>
        </w:rPr>
        <w:t>(úplná adresa)</w:t>
      </w:r>
    </w:p>
    <w:p w14:paraId="13CD0077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7184E8" wp14:editId="110477F9">
                <wp:simplePos x="0" y="0"/>
                <wp:positionH relativeFrom="column">
                  <wp:posOffset>2165985</wp:posOffset>
                </wp:positionH>
                <wp:positionV relativeFrom="paragraph">
                  <wp:posOffset>28575</wp:posOffset>
                </wp:positionV>
                <wp:extent cx="0" cy="0"/>
                <wp:effectExtent l="8255" t="7620" r="10795" b="1143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5366A" id="Přímá spojnic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2.25pt" to="170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bfFLmtkAAAAHAQAADwAAAAAAAAAAAAAAAAABBAAAZHJzL2Rvd25yZXYueG1sUEsFBgAAAAAE&#10;AAQA8wAAAAcFAAAAAA==&#10;" o:allowincell="f"/>
            </w:pict>
          </mc:Fallback>
        </mc:AlternateContent>
      </w:r>
    </w:p>
    <w:p w14:paraId="3A978E67" w14:textId="77777777" w:rsidR="00C62531" w:rsidRDefault="00C62531" w:rsidP="00C62531">
      <w:pPr>
        <w:rPr>
          <w:rFonts w:asciiTheme="minorHAnsi" w:hAnsiTheme="minorHAnsi" w:cs="Arial"/>
          <w:b/>
        </w:rPr>
      </w:pPr>
      <w:r w:rsidRPr="00C62531">
        <w:rPr>
          <w:rFonts w:asciiTheme="minorHAnsi" w:hAnsiTheme="minorHAnsi" w:cs="Arial"/>
          <w:b/>
          <w:color w:val="215E99" w:themeColor="text2" w:themeTint="BF"/>
        </w:rPr>
        <w:t xml:space="preserve">Datum kolaudace </w:t>
      </w:r>
      <w:r w:rsidRPr="00C05C66">
        <w:rPr>
          <w:rFonts w:asciiTheme="minorHAnsi" w:hAnsiTheme="minorHAnsi" w:cs="Arial"/>
          <w:b/>
        </w:rPr>
        <w:t>(</w:t>
      </w:r>
      <w:r w:rsidRPr="00FC4D9E">
        <w:rPr>
          <w:rFonts w:asciiTheme="minorHAnsi" w:hAnsiTheme="minorHAnsi" w:cs="Arial"/>
          <w:bCs/>
          <w:sz w:val="22"/>
        </w:rPr>
        <w:t xml:space="preserve">příp. datum uvedení </w:t>
      </w:r>
      <w:r w:rsidRPr="00FC4D9E">
        <w:rPr>
          <w:rStyle w:val="Siln"/>
          <w:rFonts w:asciiTheme="minorHAnsi" w:eastAsiaTheme="majorEastAsia" w:hAnsiTheme="minorHAnsi" w:cs="Arial"/>
          <w:b w:val="0"/>
          <w:sz w:val="22"/>
          <w:szCs w:val="20"/>
        </w:rPr>
        <w:t>do užívání</w:t>
      </w:r>
      <w:r w:rsidRPr="00C05C66">
        <w:rPr>
          <w:rStyle w:val="Siln"/>
          <w:rFonts w:asciiTheme="minorHAnsi" w:eastAsiaTheme="majorEastAsia" w:hAnsiTheme="minorHAnsi" w:cs="Arial"/>
          <w:sz w:val="20"/>
          <w:szCs w:val="20"/>
        </w:rPr>
        <w:t>)</w:t>
      </w:r>
      <w:r>
        <w:rPr>
          <w:rStyle w:val="Siln"/>
          <w:rFonts w:asciiTheme="minorHAnsi" w:eastAsiaTheme="majorEastAsia" w:hAnsiTheme="minorHAnsi" w:cs="Arial"/>
          <w:sz w:val="20"/>
          <w:szCs w:val="20"/>
        </w:rPr>
        <w:t xml:space="preserve"> - </w:t>
      </w:r>
      <w:r>
        <w:rPr>
          <w:rFonts w:asciiTheme="minorHAnsi" w:hAnsiTheme="minorHAnsi" w:cs="Arial"/>
          <w:b/>
        </w:rPr>
        <w:t>nutno doložit v příloze!</w:t>
      </w:r>
    </w:p>
    <w:p w14:paraId="633ECF98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</w:p>
    <w:p w14:paraId="7BAEF3AD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B4E11" wp14:editId="5C6ECE5F">
                <wp:simplePos x="0" y="0"/>
                <wp:positionH relativeFrom="column">
                  <wp:posOffset>2057400</wp:posOffset>
                </wp:positionH>
                <wp:positionV relativeFrom="paragraph">
                  <wp:posOffset>109220</wp:posOffset>
                </wp:positionV>
                <wp:extent cx="3787140" cy="0"/>
                <wp:effectExtent l="13970" t="13970" r="8890" b="508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E4EA" id="Přímá spojnic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6pt" to="460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"/>
            </w:pict>
          </mc:Fallback>
        </mc:AlternateContent>
      </w:r>
    </w:p>
    <w:p w14:paraId="01C71E8D" w14:textId="77777777" w:rsidR="00C62531" w:rsidRPr="00C62531" w:rsidRDefault="00C62531" w:rsidP="00C62531">
      <w:pPr>
        <w:rPr>
          <w:rFonts w:asciiTheme="minorHAnsi" w:hAnsiTheme="minorHAnsi" w:cs="Arial"/>
          <w:b/>
          <w:color w:val="215E99" w:themeColor="text2" w:themeTint="BF"/>
        </w:rPr>
      </w:pPr>
      <w:r w:rsidRPr="00C62531">
        <w:rPr>
          <w:rFonts w:asciiTheme="minorHAnsi" w:hAnsiTheme="minorHAnsi" w:cs="Arial"/>
          <w:b/>
          <w:color w:val="215E99" w:themeColor="text2" w:themeTint="BF"/>
        </w:rPr>
        <w:t>Jméno a příjmení autora/autorů a spoluautorů</w:t>
      </w:r>
    </w:p>
    <w:p w14:paraId="4EEBAD83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</w:p>
    <w:p w14:paraId="426C4D77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EFF771" wp14:editId="0DF4773B">
                <wp:simplePos x="0" y="0"/>
                <wp:positionH relativeFrom="column">
                  <wp:posOffset>1905</wp:posOffset>
                </wp:positionH>
                <wp:positionV relativeFrom="paragraph">
                  <wp:posOffset>53975</wp:posOffset>
                </wp:positionV>
                <wp:extent cx="5951220" cy="0"/>
                <wp:effectExtent l="6350" t="8255" r="5080" b="1079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616E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.25pt" to="46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" o:allowincell="f"/>
            </w:pict>
          </mc:Fallback>
        </mc:AlternateContent>
      </w:r>
    </w:p>
    <w:p w14:paraId="4FE494AA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  <w:r w:rsidRPr="00C62531">
        <w:rPr>
          <w:rFonts w:asciiTheme="minorHAnsi" w:hAnsiTheme="minorHAnsi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68EC95A" wp14:editId="5ECF875E">
                <wp:simplePos x="0" y="0"/>
                <wp:positionH relativeFrom="column">
                  <wp:posOffset>1083945</wp:posOffset>
                </wp:positionH>
                <wp:positionV relativeFrom="paragraph">
                  <wp:posOffset>149225</wp:posOffset>
                </wp:positionV>
                <wp:extent cx="4869180" cy="0"/>
                <wp:effectExtent l="12065" t="12065" r="5080" b="69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7558B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1.75pt" to="46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" o:allowincell="f"/>
            </w:pict>
          </mc:Fallback>
        </mc:AlternateContent>
      </w:r>
      <w:r w:rsidRPr="00C62531">
        <w:rPr>
          <w:rFonts w:asciiTheme="minorHAnsi" w:hAnsiTheme="minorHAnsi" w:cs="Arial"/>
          <w:b/>
          <w:color w:val="215E99" w:themeColor="text2" w:themeTint="BF"/>
        </w:rPr>
        <w:t>Jméno ateliéru</w:t>
      </w:r>
    </w:p>
    <w:p w14:paraId="0F280DB6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</w:p>
    <w:p w14:paraId="0EA2AB54" w14:textId="77777777" w:rsidR="00C62531" w:rsidRPr="00C62531" w:rsidRDefault="00C62531" w:rsidP="00C62531">
      <w:pPr>
        <w:rPr>
          <w:rFonts w:asciiTheme="minorHAnsi" w:hAnsiTheme="minorHAnsi" w:cs="Arial"/>
          <w:b/>
          <w:color w:val="215E99" w:themeColor="text2" w:themeTint="BF"/>
        </w:rPr>
      </w:pPr>
      <w:r w:rsidRPr="00C62531">
        <w:rPr>
          <w:rFonts w:asciiTheme="minorHAnsi" w:hAnsiTheme="minorHAnsi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A88FCC9" wp14:editId="54568A7A">
                <wp:simplePos x="0" y="0"/>
                <wp:positionH relativeFrom="column">
                  <wp:posOffset>723265</wp:posOffset>
                </wp:positionH>
                <wp:positionV relativeFrom="paragraph">
                  <wp:posOffset>154305</wp:posOffset>
                </wp:positionV>
                <wp:extent cx="5229860" cy="0"/>
                <wp:effectExtent l="13335" t="5080" r="5080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9D5A2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2.15pt" to="468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" o:allowincell="f"/>
            </w:pict>
          </mc:Fallback>
        </mc:AlternateContent>
      </w:r>
      <w:r w:rsidRPr="00C62531">
        <w:rPr>
          <w:rFonts w:asciiTheme="minorHAnsi" w:hAnsiTheme="minorHAnsi" w:cs="Arial"/>
          <w:b/>
          <w:color w:val="215E99" w:themeColor="text2" w:themeTint="BF"/>
        </w:rPr>
        <w:t>Investor</w:t>
      </w:r>
    </w:p>
    <w:p w14:paraId="11936F70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</w:p>
    <w:p w14:paraId="6026DED2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  <w:r w:rsidRPr="00C62531">
        <w:rPr>
          <w:rFonts w:asciiTheme="minorHAnsi" w:hAnsiTheme="minorHAnsi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0B53E6" wp14:editId="289E4F69">
                <wp:simplePos x="0" y="0"/>
                <wp:positionH relativeFrom="column">
                  <wp:posOffset>813435</wp:posOffset>
                </wp:positionH>
                <wp:positionV relativeFrom="paragraph">
                  <wp:posOffset>159385</wp:posOffset>
                </wp:positionV>
                <wp:extent cx="5229860" cy="0"/>
                <wp:effectExtent l="8255" t="8255" r="10160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89CD4" id="Přímá spojnic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2.55pt" to="475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" o:allowincell="f"/>
            </w:pict>
          </mc:Fallback>
        </mc:AlternateContent>
      </w:r>
      <w:r w:rsidRPr="00C62531">
        <w:rPr>
          <w:rFonts w:asciiTheme="minorHAnsi" w:hAnsiTheme="minorHAnsi" w:cs="Arial"/>
          <w:b/>
          <w:color w:val="215E99" w:themeColor="text2" w:themeTint="BF"/>
        </w:rPr>
        <w:t>Dodavatel</w:t>
      </w:r>
    </w:p>
    <w:p w14:paraId="4E3F14E6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</w:p>
    <w:p w14:paraId="6511A9FF" w14:textId="77777777" w:rsidR="00C62531" w:rsidRPr="00C05C66" w:rsidRDefault="00C62531" w:rsidP="00C62531">
      <w:pPr>
        <w:rPr>
          <w:rFonts w:asciiTheme="minorHAnsi" w:hAnsiTheme="minorHAnsi" w:cs="Arial"/>
          <w:bCs/>
        </w:rPr>
      </w:pPr>
      <w:r w:rsidRPr="00C62531">
        <w:rPr>
          <w:rFonts w:asciiTheme="minorHAnsi" w:hAnsiTheme="minorHAnsi" w:cs="Arial"/>
          <w:b/>
          <w:color w:val="215E99" w:themeColor="text2" w:themeTint="BF"/>
        </w:rPr>
        <w:t xml:space="preserve">Současný majitel </w:t>
      </w:r>
      <w:r w:rsidRPr="00C05C66">
        <w:rPr>
          <w:rFonts w:asciiTheme="minorHAnsi" w:hAnsiTheme="minorHAnsi" w:cs="Arial"/>
          <w:bCs/>
        </w:rPr>
        <w:t>____________________________________________________</w:t>
      </w:r>
    </w:p>
    <w:p w14:paraId="71B391CC" w14:textId="77777777" w:rsidR="00C62531" w:rsidRPr="00C05C66" w:rsidRDefault="00C62531" w:rsidP="00C62531">
      <w:pPr>
        <w:rPr>
          <w:rFonts w:asciiTheme="minorHAnsi" w:hAnsiTheme="minorHAnsi" w:cs="Arial"/>
          <w:b/>
        </w:rPr>
      </w:pPr>
    </w:p>
    <w:p w14:paraId="10ED2A1C" w14:textId="77777777" w:rsidR="00C62531" w:rsidRPr="00C05C66" w:rsidRDefault="00C62531" w:rsidP="00C62531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 xml:space="preserve">Prohlašuji čestně, že jsem autorem /spoluautorem/ - investorem – dodavatelem – současným </w:t>
      </w:r>
      <w:proofErr w:type="gramStart"/>
      <w:r w:rsidRPr="00C05C66">
        <w:rPr>
          <w:rFonts w:asciiTheme="minorHAnsi" w:hAnsiTheme="minorHAnsi" w:cs="Arial"/>
          <w:b/>
          <w:sz w:val="22"/>
          <w:szCs w:val="22"/>
        </w:rPr>
        <w:t>majitelem - přihlášeného</w:t>
      </w:r>
      <w:proofErr w:type="gramEnd"/>
      <w:r w:rsidRPr="00C05C66">
        <w:rPr>
          <w:rFonts w:asciiTheme="minorHAnsi" w:hAnsiTheme="minorHAnsi" w:cs="Arial"/>
          <w:b/>
          <w:sz w:val="22"/>
          <w:szCs w:val="22"/>
        </w:rPr>
        <w:t xml:space="preserve"> díla /</w:t>
      </w:r>
      <w:r w:rsidRPr="00C05C66">
        <w:rPr>
          <w:rFonts w:asciiTheme="minorHAnsi" w:hAnsiTheme="minorHAnsi" w:cs="Arial"/>
          <w:bCs/>
          <w:sz w:val="22"/>
          <w:szCs w:val="22"/>
        </w:rPr>
        <w:t>nehodící se škrtněte</w:t>
      </w:r>
      <w:r w:rsidRPr="00C05C66">
        <w:rPr>
          <w:rFonts w:asciiTheme="minorHAnsi" w:hAnsiTheme="minorHAnsi" w:cs="Arial"/>
          <w:b/>
          <w:sz w:val="22"/>
          <w:szCs w:val="22"/>
        </w:rPr>
        <w:t>/.</w:t>
      </w:r>
    </w:p>
    <w:p w14:paraId="75753655" w14:textId="77777777" w:rsidR="00C62531" w:rsidRPr="00C05C66" w:rsidRDefault="00C62531" w:rsidP="00C62531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>Prohlašuji, že jsem byl seznámen s pravidly soutěže.</w:t>
      </w:r>
    </w:p>
    <w:p w14:paraId="2CB243A1" w14:textId="77777777" w:rsidR="00C62531" w:rsidRPr="00C05C66" w:rsidRDefault="00C62531" w:rsidP="00C62531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>Prohlašuji, že podáním přihlášky neporušuji autorská či jiná práva třetích osob.</w:t>
      </w:r>
    </w:p>
    <w:p w14:paraId="4DD94EEE" w14:textId="77777777" w:rsidR="00C62531" w:rsidRPr="00C05C66" w:rsidRDefault="00C62531" w:rsidP="00C62531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>Pokud přihlašovatelem není autor, dokládám souhlas autora a vlastníka objektu s účastí v soutěži.</w:t>
      </w:r>
    </w:p>
    <w:p w14:paraId="24B5D954" w14:textId="77777777" w:rsidR="00C62531" w:rsidRPr="00C05C66" w:rsidRDefault="00C62531" w:rsidP="00C62531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>Dávám souhlas s uveřejněním veškeré dodané dokumentace tohoto díla v tisku a na výstavách.</w:t>
      </w:r>
    </w:p>
    <w:p w14:paraId="6F5F2F53" w14:textId="77777777" w:rsidR="00C62531" w:rsidRPr="00C05C66" w:rsidRDefault="00C62531" w:rsidP="00C62531">
      <w:pPr>
        <w:rPr>
          <w:rFonts w:asciiTheme="minorHAnsi" w:hAnsiTheme="minorHAnsi" w:cs="Arial"/>
        </w:rPr>
      </w:pPr>
    </w:p>
    <w:p w14:paraId="31A76BC1" w14:textId="77777777" w:rsidR="00C62531" w:rsidRPr="00C05C66" w:rsidRDefault="00C62531" w:rsidP="00C62531">
      <w:pPr>
        <w:rPr>
          <w:rFonts w:asciiTheme="minorHAnsi" w:hAnsiTheme="minorHAnsi" w:cs="Arial"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C59331A" wp14:editId="650A62FB">
                <wp:simplePos x="0" y="0"/>
                <wp:positionH relativeFrom="column">
                  <wp:posOffset>2075815</wp:posOffset>
                </wp:positionH>
                <wp:positionV relativeFrom="paragraph">
                  <wp:posOffset>151130</wp:posOffset>
                </wp:positionV>
                <wp:extent cx="3877310" cy="0"/>
                <wp:effectExtent l="13335" t="8255" r="5080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7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564F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11.9pt" to="468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" o:allowincell="f"/>
            </w:pict>
          </mc:Fallback>
        </mc:AlternateContent>
      </w:r>
      <w:r w:rsidRPr="00C05C66">
        <w:rPr>
          <w:rFonts w:asciiTheme="minorHAnsi" w:hAnsiTheme="minorHAnsi" w:cs="Arial"/>
        </w:rPr>
        <w:t>Název /jméno/ přihlašovatele</w:t>
      </w:r>
    </w:p>
    <w:p w14:paraId="7EDD9477" w14:textId="77777777" w:rsidR="00C62531" w:rsidRPr="00C05C66" w:rsidRDefault="00C62531" w:rsidP="00C62531">
      <w:pPr>
        <w:rPr>
          <w:rFonts w:asciiTheme="minorHAnsi" w:hAnsiTheme="minorHAnsi" w:cs="Arial"/>
        </w:rPr>
      </w:pPr>
    </w:p>
    <w:p w14:paraId="159592C4" w14:textId="77777777" w:rsidR="00C62531" w:rsidRPr="00C05C66" w:rsidRDefault="00C62531" w:rsidP="00C62531">
      <w:pPr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Kontaktní osoba   ____________________________________________________</w:t>
      </w:r>
    </w:p>
    <w:p w14:paraId="262C34A8" w14:textId="77777777" w:rsidR="00C62531" w:rsidRPr="00C05C66" w:rsidRDefault="00C62531" w:rsidP="00C62531">
      <w:pPr>
        <w:rPr>
          <w:rFonts w:asciiTheme="minorHAnsi" w:hAnsiTheme="minorHAnsi" w:cs="Arial"/>
        </w:rPr>
      </w:pPr>
    </w:p>
    <w:p w14:paraId="08ECE781" w14:textId="77777777" w:rsidR="00C62531" w:rsidRPr="00C05C66" w:rsidRDefault="00C62531" w:rsidP="00C62531">
      <w:pPr>
        <w:rPr>
          <w:rFonts w:asciiTheme="minorHAnsi" w:hAnsiTheme="minorHAnsi" w:cs="Arial"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841EA9" wp14:editId="19990D51">
                <wp:simplePos x="0" y="0"/>
                <wp:positionH relativeFrom="column">
                  <wp:posOffset>1083945</wp:posOffset>
                </wp:positionH>
                <wp:positionV relativeFrom="paragraph">
                  <wp:posOffset>161290</wp:posOffset>
                </wp:positionV>
                <wp:extent cx="4869180" cy="0"/>
                <wp:effectExtent l="12065" t="5080" r="508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5ED5" id="Přímá spojnice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2.7pt" to="46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" o:allowincell="f"/>
            </w:pict>
          </mc:Fallback>
        </mc:AlternateContent>
      </w:r>
      <w:r w:rsidRPr="00C05C66">
        <w:rPr>
          <w:rFonts w:asciiTheme="minorHAnsi" w:hAnsiTheme="minorHAnsi" w:cs="Arial"/>
        </w:rPr>
        <w:t>Adresa</w:t>
      </w:r>
    </w:p>
    <w:p w14:paraId="0379E482" w14:textId="77777777" w:rsidR="00C62531" w:rsidRPr="00C05C66" w:rsidRDefault="00C62531" w:rsidP="00C62531">
      <w:pPr>
        <w:rPr>
          <w:rFonts w:asciiTheme="minorHAnsi" w:hAnsiTheme="minorHAnsi" w:cs="Arial"/>
        </w:rPr>
      </w:pPr>
    </w:p>
    <w:p w14:paraId="763FFBE1" w14:textId="77777777" w:rsidR="00C62531" w:rsidRPr="00C05C66" w:rsidRDefault="00C62531" w:rsidP="00C62531">
      <w:pPr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IČ __________   tel _____________e-mail _________________</w:t>
      </w:r>
    </w:p>
    <w:p w14:paraId="0FAEF0D6" w14:textId="77777777" w:rsidR="00C62531" w:rsidRPr="00C05C66" w:rsidRDefault="00C62531" w:rsidP="00C62531">
      <w:pPr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Datum:</w:t>
      </w:r>
    </w:p>
    <w:p w14:paraId="4559EC3A" w14:textId="77777777" w:rsidR="00C62531" w:rsidRPr="00C05C66" w:rsidRDefault="00C62531" w:rsidP="00C62531">
      <w:pPr>
        <w:rPr>
          <w:rFonts w:asciiTheme="minorHAnsi" w:hAnsiTheme="minorHAnsi" w:cs="Arial"/>
        </w:rPr>
      </w:pPr>
    </w:p>
    <w:p w14:paraId="25C84689" w14:textId="77777777" w:rsidR="00C62531" w:rsidRPr="00C05C66" w:rsidRDefault="00C62531" w:rsidP="00C62531">
      <w:pPr>
        <w:jc w:val="right"/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Podpis, příp. razítko</w:t>
      </w:r>
    </w:p>
    <w:p w14:paraId="0F46CAF7" w14:textId="77777777" w:rsidR="00C62531" w:rsidRDefault="00C62531" w:rsidP="00C62531">
      <w:pPr>
        <w:rPr>
          <w:rFonts w:asciiTheme="minorHAnsi" w:hAnsiTheme="minorHAnsi" w:cs="Arial"/>
          <w:sz w:val="22"/>
          <w:szCs w:val="22"/>
        </w:rPr>
      </w:pPr>
    </w:p>
    <w:p w14:paraId="3D5F5887" w14:textId="20F72233" w:rsidR="008378E5" w:rsidRDefault="00C62531">
      <w:r w:rsidRPr="00FC4D9E">
        <w:rPr>
          <w:rFonts w:asciiTheme="minorHAnsi" w:hAnsiTheme="minorHAnsi" w:cs="Arial"/>
          <w:b/>
          <w:bCs/>
          <w:sz w:val="20"/>
          <w:szCs w:val="20"/>
        </w:rPr>
        <w:t>Tento formulář je součástí dokumentace přihlášeného díla.  Doručte na adresu: nasadil@omnis.cz</w:t>
      </w:r>
    </w:p>
    <w:sectPr w:rsidR="0083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36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6744577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31"/>
    <w:rsid w:val="00137281"/>
    <w:rsid w:val="00614357"/>
    <w:rsid w:val="008378E5"/>
    <w:rsid w:val="00C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3531"/>
  <w15:chartTrackingRefBased/>
  <w15:docId w15:val="{7FFCBD0B-7C1C-434C-A06B-E240A06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2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2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5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5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5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5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2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2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5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5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5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5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5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5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25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2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2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25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25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25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2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25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2531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C625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96A551F9FF04BA858DB9058BA0EE1" ma:contentTypeVersion="17" ma:contentTypeDescription="Vytvoří nový dokument" ma:contentTypeScope="" ma:versionID="0761632f4bdc6588db4da63aa0a37f9a">
  <xsd:schema xmlns:xsd="http://www.w3.org/2001/XMLSchema" xmlns:xs="http://www.w3.org/2001/XMLSchema" xmlns:p="http://schemas.microsoft.com/office/2006/metadata/properties" xmlns:ns2="7db66521-db5b-45e1-b388-aa93a723860d" xmlns:ns3="7d38d847-09cf-4c91-a7b3-584328f92f2f" targetNamespace="http://schemas.microsoft.com/office/2006/metadata/properties" ma:root="true" ma:fieldsID="39b091f0f8da960321e57f0d6c4fb084" ns2:_="" ns3:_="">
    <xsd:import namespace="7db66521-db5b-45e1-b388-aa93a723860d"/>
    <xsd:import namespace="7d38d847-09cf-4c91-a7b3-584328f92f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6521-db5b-45e1-b388-aa93a7238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TaxCatchAll" ma:index="21" nillable="true" ma:displayName="Taxonomy Catch All Column" ma:hidden="true" ma:list="{b884e15b-3886-43f3-b506-9ae4543ebf7a}" ma:internalName="TaxCatchAll" ma:showField="CatchAllData" ma:web="7db66521-db5b-45e1-b388-aa93a7238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8d847-09cf-4c91-a7b3-584328f92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d0723a1-28b4-498d-927a-b29b23b82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8d847-09cf-4c91-a7b3-584328f92f2f">
      <Terms xmlns="http://schemas.microsoft.com/office/infopath/2007/PartnerControls"/>
    </lcf76f155ced4ddcb4097134ff3c332f>
    <TaxCatchAll xmlns="7db66521-db5b-45e1-b388-aa93a723860d" xsi:nil="true"/>
  </documentManagement>
</p:properties>
</file>

<file path=customXml/itemProps1.xml><?xml version="1.0" encoding="utf-8"?>
<ds:datastoreItem xmlns:ds="http://schemas.openxmlformats.org/officeDocument/2006/customXml" ds:itemID="{065E320C-9C93-4453-815F-E51BE8CCD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66521-db5b-45e1-b388-aa93a723860d"/>
    <ds:schemaRef ds:uri="7d38d847-09cf-4c91-a7b3-584328f92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43B94-1C80-4B2C-9232-5C8D52F54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B63D9-148A-4D07-81F6-0C07CF70B577}">
  <ds:schemaRefs>
    <ds:schemaRef ds:uri="http://purl.org/dc/elements/1.1/"/>
    <ds:schemaRef ds:uri="http://schemas.microsoft.com/office/2006/metadata/properties"/>
    <ds:schemaRef ds:uri="7d38d847-09cf-4c91-a7b3-584328f92f2f"/>
    <ds:schemaRef ds:uri="http://schemas.openxmlformats.org/package/2006/metadata/core-properties"/>
    <ds:schemaRef ds:uri="7db66521-db5b-45e1-b388-aa93a723860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Nasadil</dc:creator>
  <cp:keywords/>
  <dc:description/>
  <cp:lastModifiedBy>Petr Nasadil</cp:lastModifiedBy>
  <cp:revision>1</cp:revision>
  <dcterms:created xsi:type="dcterms:W3CDTF">2024-11-26T07:22:00Z</dcterms:created>
  <dcterms:modified xsi:type="dcterms:W3CDTF">2024-11-26T07:28:00Z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0x010100F0E96A551F9FF04BA858DB9058BA0EE1</vt:lpwstr>
  </property>
  <property fmtid="{D5CDD505-2E9C-101B-9397-08002B2CF9AE}" pid="3" name="MediaServiceImageTags">
    <vt:lpwstr/>
  </property>
</Properties>
</file>