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5D3E" w14:textId="77777777" w:rsidR="00197819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  <w:r w:rsidR="003009B4">
        <w:rPr>
          <w:rFonts w:ascii="Arial" w:hAnsi="Arial" w:cs="Arial"/>
          <w:sz w:val="24"/>
          <w:szCs w:val="24"/>
        </w:rPr>
        <w:t xml:space="preserve"> </w:t>
      </w:r>
    </w:p>
    <w:p w14:paraId="62F9E0C7" w14:textId="77777777" w:rsidR="005746B8" w:rsidRPr="00020FDF" w:rsidRDefault="005746B8" w:rsidP="00197819">
      <w:pPr>
        <w:rPr>
          <w:rFonts w:ascii="Arial" w:hAnsi="Arial" w:cs="Arial"/>
          <w:sz w:val="24"/>
          <w:szCs w:val="24"/>
        </w:rPr>
      </w:pPr>
    </w:p>
    <w:p w14:paraId="175C1736" w14:textId="7D55DFE6" w:rsidR="002F7FBF" w:rsidRPr="00D8538B" w:rsidRDefault="004028DC" w:rsidP="00594849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F7FBF">
        <w:rPr>
          <w:rFonts w:ascii="Arial" w:hAnsi="Arial" w:cs="Arial"/>
          <w:b/>
          <w:sz w:val="24"/>
          <w:szCs w:val="24"/>
        </w:rPr>
        <w:t xml:space="preserve">Nominace za </w:t>
      </w:r>
      <w:r w:rsidR="00594849" w:rsidRPr="00594849">
        <w:rPr>
          <w:rFonts w:ascii="Arial" w:hAnsi="Arial" w:cs="Arial"/>
          <w:b/>
          <w:sz w:val="24"/>
          <w:szCs w:val="24"/>
        </w:rPr>
        <w:t>významný</w:t>
      </w:r>
      <w:r w:rsidR="00594849" w:rsidRPr="00594849" w:rsidDel="00594849">
        <w:rPr>
          <w:rFonts w:ascii="Arial" w:hAnsi="Arial" w:cs="Arial"/>
          <w:b/>
          <w:sz w:val="24"/>
          <w:szCs w:val="24"/>
        </w:rPr>
        <w:t xml:space="preserve"> </w:t>
      </w:r>
      <w:r w:rsidR="002F7FBF" w:rsidRPr="00D8538B">
        <w:rPr>
          <w:rFonts w:ascii="Arial" w:hAnsi="Arial" w:cs="Arial"/>
          <w:b/>
          <w:sz w:val="24"/>
          <w:szCs w:val="24"/>
        </w:rPr>
        <w:t>počin v</w:t>
      </w:r>
      <w:r w:rsidR="00877836">
        <w:rPr>
          <w:rFonts w:ascii="Arial" w:hAnsi="Arial" w:cs="Arial"/>
          <w:b/>
          <w:sz w:val="24"/>
          <w:szCs w:val="24"/>
        </w:rPr>
        <w:t> separaci a</w:t>
      </w:r>
      <w:r w:rsidR="002F7FBF" w:rsidRPr="00D8538B">
        <w:rPr>
          <w:rFonts w:ascii="Arial" w:hAnsi="Arial" w:cs="Arial"/>
          <w:b/>
          <w:sz w:val="24"/>
          <w:szCs w:val="24"/>
        </w:rPr>
        <w:t> recyklaci odpadů</w:t>
      </w:r>
    </w:p>
    <w:p w14:paraId="03F438AE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14:paraId="4B2F1F36" w14:textId="537BCD03" w:rsidR="004028DC" w:rsidRPr="00D930F7" w:rsidRDefault="002F7FBF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028DC" w:rsidRPr="00D930F7">
        <w:rPr>
          <w:rFonts w:ascii="Arial" w:hAnsi="Arial" w:cs="Arial"/>
          <w:sz w:val="24"/>
          <w:szCs w:val="24"/>
        </w:rPr>
        <w:t>ázev právnické osoby</w:t>
      </w:r>
    </w:p>
    <w:p w14:paraId="69CD36B4" w14:textId="77777777"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00B87A4D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40388675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538B0FF8" w14:textId="4F74DB35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</w:t>
      </w:r>
    </w:p>
    <w:p w14:paraId="18F07DC1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14:paraId="5D1514BA" w14:textId="175423B1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</w:t>
      </w:r>
    </w:p>
    <w:p w14:paraId="0CC90594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16E7C8B9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550C1F66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4D1D5CC1" w14:textId="77777777"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7A7C23A3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07702804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nominovaného počinu, který je nominován na ocenění, max 500 znaků</w:t>
      </w:r>
      <w:r w:rsidR="00A07E0D">
        <w:rPr>
          <w:rFonts w:ascii="Arial" w:hAnsi="Arial" w:cs="Arial"/>
          <w:sz w:val="24"/>
          <w:szCs w:val="24"/>
        </w:rPr>
        <w:t>:</w:t>
      </w:r>
    </w:p>
    <w:p w14:paraId="74BBE868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67CFDE82" w14:textId="77777777"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>, max 500 znaků:</w:t>
      </w:r>
    </w:p>
    <w:p w14:paraId="2C97FD77" w14:textId="77777777"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14:paraId="5DE388B5" w14:textId="77777777"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p w14:paraId="7D0076B8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15D7716C" w14:textId="363CA464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Čím se odlišuje nominovaný počin od běžné činnosti, skupiny, organizace, firmy? max. 500 znaků:</w:t>
      </w:r>
    </w:p>
    <w:p w14:paraId="05270A63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45C63CC0" w14:textId="77777777"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14:paraId="611561D9" w14:textId="417CD478" w:rsidR="0007417A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14:paraId="0DEF35BE" w14:textId="77777777" w:rsidR="0007417A" w:rsidRPr="0007417A" w:rsidRDefault="0007417A" w:rsidP="0007417A">
      <w:pPr>
        <w:rPr>
          <w:rFonts w:ascii="Arial" w:hAnsi="Arial" w:cs="Arial"/>
          <w:sz w:val="24"/>
          <w:szCs w:val="24"/>
        </w:rPr>
      </w:pPr>
    </w:p>
    <w:p w14:paraId="6CEFCD4B" w14:textId="2CED71EC" w:rsidR="0007417A" w:rsidRDefault="0007417A" w:rsidP="0007417A">
      <w:pPr>
        <w:rPr>
          <w:rFonts w:ascii="Arial" w:hAnsi="Arial" w:cs="Arial"/>
          <w:sz w:val="24"/>
          <w:szCs w:val="24"/>
        </w:rPr>
      </w:pPr>
    </w:p>
    <w:p w14:paraId="2C38318B" w14:textId="02D16DED" w:rsidR="00D930F7" w:rsidRPr="0007417A" w:rsidRDefault="0007417A" w:rsidP="0007417A">
      <w:pPr>
        <w:tabs>
          <w:tab w:val="left" w:pos="5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930F7" w:rsidRPr="000741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D18C" w14:textId="77777777" w:rsidR="007874AA" w:rsidRDefault="007874AA" w:rsidP="00870310">
      <w:pPr>
        <w:spacing w:after="0" w:line="240" w:lineRule="auto"/>
      </w:pPr>
      <w:r>
        <w:separator/>
      </w:r>
    </w:p>
  </w:endnote>
  <w:endnote w:type="continuationSeparator" w:id="0">
    <w:p w14:paraId="34B502F0" w14:textId="77777777" w:rsidR="007874AA" w:rsidRDefault="007874AA" w:rsidP="0087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9F10" w14:textId="77777777" w:rsidR="00520A4E" w:rsidRDefault="00870310" w:rsidP="00520A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Cen</w:t>
    </w:r>
    <w:r w:rsidR="00DE7B93">
      <w:rPr>
        <w:rFonts w:ascii="Arial" w:hAnsi="Arial" w:cs="Arial"/>
        <w:i/>
        <w:sz w:val="20"/>
        <w:szCs w:val="20"/>
      </w:rPr>
      <w:t>y</w:t>
    </w:r>
    <w:r>
      <w:rPr>
        <w:rFonts w:ascii="Arial" w:hAnsi="Arial" w:cs="Arial"/>
        <w:i/>
        <w:sz w:val="20"/>
        <w:szCs w:val="20"/>
      </w:rPr>
      <w:t xml:space="preserve"> Olomouckého kraje za přínos v oblasti životního prostředí </w:t>
    </w:r>
    <w:r w:rsidR="003F61A9">
      <w:rPr>
        <w:rFonts w:ascii="Arial" w:hAnsi="Arial" w:cs="Arial"/>
        <w:i/>
        <w:sz w:val="20"/>
        <w:szCs w:val="20"/>
      </w:rPr>
      <w:t>za rok 202</w:t>
    </w:r>
    <w:r w:rsidR="00FC75B7">
      <w:rPr>
        <w:rFonts w:ascii="Arial" w:hAnsi="Arial" w:cs="Arial"/>
        <w:i/>
        <w:sz w:val="20"/>
        <w:szCs w:val="20"/>
      </w:rPr>
      <w:t>5</w:t>
    </w:r>
    <w:r w:rsidR="00DE7B9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 vyhlášení</w:t>
    </w:r>
    <w:r w:rsidRPr="008459B1">
      <w:rPr>
        <w:rFonts w:ascii="Arial" w:hAnsi="Arial" w:cs="Arial"/>
        <w:i/>
        <w:sz w:val="20"/>
        <w:szCs w:val="20"/>
      </w:rPr>
      <w:t xml:space="preserve"> </w:t>
    </w:r>
  </w:p>
  <w:p w14:paraId="65B195AA" w14:textId="2D5AB509" w:rsidR="00870310" w:rsidRPr="00520A4E" w:rsidRDefault="00520A4E" w:rsidP="00520A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Formulář </w:t>
    </w:r>
    <w:r w:rsidR="00870310">
      <w:rPr>
        <w:rFonts w:ascii="Arial" w:hAnsi="Arial" w:cs="Arial"/>
        <w:i/>
        <w:sz w:val="20"/>
        <w:szCs w:val="20"/>
      </w:rPr>
      <w:t xml:space="preserve">k nominaci za </w:t>
    </w:r>
    <w:r w:rsidR="0042417B">
      <w:rPr>
        <w:rFonts w:ascii="Arial" w:hAnsi="Arial" w:cs="Arial"/>
        <w:i/>
        <w:sz w:val="20"/>
        <w:szCs w:val="20"/>
      </w:rPr>
      <w:t xml:space="preserve">významný </w:t>
    </w:r>
    <w:proofErr w:type="gramStart"/>
    <w:r w:rsidR="00870310">
      <w:rPr>
        <w:rFonts w:ascii="Arial" w:hAnsi="Arial" w:cs="Arial"/>
        <w:i/>
        <w:sz w:val="20"/>
        <w:szCs w:val="20"/>
      </w:rPr>
      <w:t>počin - odpady</w:t>
    </w:r>
    <w:proofErr w:type="gramEnd"/>
  </w:p>
  <w:p w14:paraId="68C79710" w14:textId="77777777" w:rsidR="00870310" w:rsidRDefault="00870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4C2E" w14:textId="77777777" w:rsidR="007874AA" w:rsidRDefault="007874AA" w:rsidP="00870310">
      <w:pPr>
        <w:spacing w:after="0" w:line="240" w:lineRule="auto"/>
      </w:pPr>
      <w:r>
        <w:separator/>
      </w:r>
    </w:p>
  </w:footnote>
  <w:footnote w:type="continuationSeparator" w:id="0">
    <w:p w14:paraId="0635A831" w14:textId="77777777" w:rsidR="007874AA" w:rsidRDefault="007874AA" w:rsidP="0087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DC98" w14:textId="160F691E" w:rsidR="00870310" w:rsidRDefault="00870310" w:rsidP="00870310">
    <w:pPr>
      <w:pStyle w:val="Zhlav"/>
      <w:tabs>
        <w:tab w:val="clear" w:pos="4536"/>
        <w:tab w:val="clear" w:pos="9072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F352C"/>
    <w:multiLevelType w:val="multilevel"/>
    <w:tmpl w:val="18D61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9F7"/>
    <w:multiLevelType w:val="hybridMultilevel"/>
    <w:tmpl w:val="4174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1223">
    <w:abstractNumId w:val="1"/>
  </w:num>
  <w:num w:numId="2" w16cid:durableId="1940722549">
    <w:abstractNumId w:val="2"/>
  </w:num>
  <w:num w:numId="3" w16cid:durableId="91779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DC"/>
    <w:rsid w:val="00022AFE"/>
    <w:rsid w:val="0003343A"/>
    <w:rsid w:val="00054C83"/>
    <w:rsid w:val="00065536"/>
    <w:rsid w:val="0007417A"/>
    <w:rsid w:val="001122ED"/>
    <w:rsid w:val="0015709D"/>
    <w:rsid w:val="00197819"/>
    <w:rsid w:val="002056A5"/>
    <w:rsid w:val="00246668"/>
    <w:rsid w:val="002913D2"/>
    <w:rsid w:val="002B2507"/>
    <w:rsid w:val="002F7FBF"/>
    <w:rsid w:val="003009B4"/>
    <w:rsid w:val="003F2078"/>
    <w:rsid w:val="003F61A9"/>
    <w:rsid w:val="004028DC"/>
    <w:rsid w:val="0041429E"/>
    <w:rsid w:val="0042417B"/>
    <w:rsid w:val="004244D1"/>
    <w:rsid w:val="00520A4E"/>
    <w:rsid w:val="00556096"/>
    <w:rsid w:val="005746B8"/>
    <w:rsid w:val="00594849"/>
    <w:rsid w:val="005E4379"/>
    <w:rsid w:val="006805A6"/>
    <w:rsid w:val="007874AA"/>
    <w:rsid w:val="00870310"/>
    <w:rsid w:val="008711EE"/>
    <w:rsid w:val="00877836"/>
    <w:rsid w:val="00A07E0D"/>
    <w:rsid w:val="00AC0A63"/>
    <w:rsid w:val="00AD2BB7"/>
    <w:rsid w:val="00BF6ED0"/>
    <w:rsid w:val="00CC4343"/>
    <w:rsid w:val="00D930F7"/>
    <w:rsid w:val="00DA1974"/>
    <w:rsid w:val="00DE7B93"/>
    <w:rsid w:val="00F15CD1"/>
    <w:rsid w:val="00FC65C6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0C59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310"/>
  </w:style>
  <w:style w:type="paragraph" w:styleId="Zpat">
    <w:name w:val="footer"/>
    <w:basedOn w:val="Normln"/>
    <w:link w:val="Zpat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310"/>
  </w:style>
  <w:style w:type="character" w:styleId="Odkaznakoment">
    <w:name w:val="annotation reference"/>
    <w:basedOn w:val="Standardnpsmoodstavce"/>
    <w:uiPriority w:val="99"/>
    <w:semiHidden/>
    <w:unhideWhenUsed/>
    <w:rsid w:val="003F2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07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C7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Hejlová Jitka</cp:lastModifiedBy>
  <cp:revision>12</cp:revision>
  <dcterms:created xsi:type="dcterms:W3CDTF">2024-01-22T14:13:00Z</dcterms:created>
  <dcterms:modified xsi:type="dcterms:W3CDTF">2025-02-25T13:36:00Z</dcterms:modified>
</cp:coreProperties>
</file>