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D7768" w:rsidRDefault="003D7768">
      <w:pPr>
        <w:rPr>
          <w:rFonts w:ascii="Arial" w:eastAsia="Arial" w:hAnsi="Arial" w:cs="Arial"/>
          <w:b/>
          <w:sz w:val="24"/>
          <w:szCs w:val="24"/>
        </w:rPr>
      </w:pPr>
    </w:p>
    <w:p w14:paraId="00000002" w14:textId="764D9E86" w:rsidR="003D7768" w:rsidRDefault="0041777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 w:rsidR="00A47F4B">
        <w:rPr>
          <w:rFonts w:ascii="Arial" w:eastAsia="Arial" w:hAnsi="Arial" w:cs="Arial"/>
          <w:b/>
          <w:sz w:val="24"/>
          <w:szCs w:val="24"/>
        </w:rPr>
        <w:t>. Nominace za dlouhodobý přínos</w:t>
      </w:r>
    </w:p>
    <w:p w14:paraId="00000003" w14:textId="4215007B" w:rsidR="003D7768" w:rsidRDefault="0041777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Nominovaný/á</w:t>
      </w:r>
      <w:r w:rsidR="00A47F4B">
        <w:rPr>
          <w:rFonts w:ascii="Arial" w:eastAsia="Arial" w:hAnsi="Arial" w:cs="Arial"/>
          <w:sz w:val="24"/>
          <w:szCs w:val="24"/>
        </w:rPr>
        <w:t xml:space="preserve"> (pouze fyzická osoba)</w:t>
      </w:r>
    </w:p>
    <w:p w14:paraId="00000004" w14:textId="77777777" w:rsidR="003D7768" w:rsidRDefault="00417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Jméno příjmení, kontakt</w:t>
      </w:r>
    </w:p>
    <w:p w14:paraId="00000005" w14:textId="77777777" w:rsidR="003D7768" w:rsidRDefault="004177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Telefon</w:t>
      </w:r>
    </w:p>
    <w:p w14:paraId="00000006" w14:textId="77777777" w:rsidR="003D7768" w:rsidRDefault="004177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</w:t>
      </w:r>
    </w:p>
    <w:p w14:paraId="00000007" w14:textId="77777777" w:rsidR="003D7768" w:rsidRDefault="004177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Adresa</w:t>
      </w:r>
    </w:p>
    <w:p w14:paraId="00000008" w14:textId="77777777" w:rsidR="003D7768" w:rsidRDefault="0041777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Nominující</w:t>
      </w:r>
    </w:p>
    <w:p w14:paraId="00000009" w14:textId="77777777" w:rsidR="003D7768" w:rsidRDefault="00417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Jméno příjmení, název právnické osoby, obec</w:t>
      </w:r>
    </w:p>
    <w:p w14:paraId="0000000A" w14:textId="77777777" w:rsidR="003D7768" w:rsidRDefault="00417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kontakt</w:t>
      </w:r>
    </w:p>
    <w:p w14:paraId="0000000B" w14:textId="77777777" w:rsidR="003D7768" w:rsidRDefault="004177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Telefon</w:t>
      </w:r>
    </w:p>
    <w:p w14:paraId="0000000C" w14:textId="77777777" w:rsidR="003D7768" w:rsidRDefault="004177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</w:t>
      </w:r>
    </w:p>
    <w:p w14:paraId="0000000D" w14:textId="77777777" w:rsidR="003D7768" w:rsidRDefault="004177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Adresa</w:t>
      </w:r>
    </w:p>
    <w:p w14:paraId="0000000E" w14:textId="77777777" w:rsidR="003D7768" w:rsidRDefault="003D776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F" w14:textId="77777777" w:rsidR="003D7768" w:rsidRDefault="0041777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Představení nominované osobnosti, </w:t>
      </w:r>
      <w:proofErr w:type="spellStart"/>
      <w:r>
        <w:rPr>
          <w:rFonts w:ascii="Arial" w:eastAsia="Arial" w:hAnsi="Arial" w:cs="Arial"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500 znaků</w:t>
      </w:r>
    </w:p>
    <w:p w14:paraId="00000010" w14:textId="77777777" w:rsidR="003D7768" w:rsidRDefault="003D776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1" w14:textId="77777777" w:rsidR="003D7768" w:rsidRDefault="0041777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čem spočívá dlouhodobý přínos, jaké jsou výsledky činnosti, co podařilo dokázat, změnit, </w:t>
      </w:r>
      <w:proofErr w:type="spellStart"/>
      <w:r>
        <w:rPr>
          <w:rFonts w:ascii="Arial" w:eastAsia="Arial" w:hAnsi="Arial" w:cs="Arial"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1000 znaků.</w:t>
      </w:r>
    </w:p>
    <w:p w14:paraId="00000012" w14:textId="77777777" w:rsidR="003D7768" w:rsidRDefault="003D776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3" w14:textId="77777777" w:rsidR="003D7768" w:rsidRDefault="0041777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>Odkazy na další podklady – fotografie, články, videa, publikace apod.:</w:t>
      </w:r>
    </w:p>
    <w:p w14:paraId="00000014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16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18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0000019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1A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1D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1E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1F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3D7768" w:rsidRDefault="003D7768">
      <w:pPr>
        <w:rPr>
          <w:rFonts w:ascii="Arial" w:eastAsia="Arial" w:hAnsi="Arial" w:cs="Arial"/>
          <w:sz w:val="24"/>
          <w:szCs w:val="24"/>
        </w:rPr>
      </w:pPr>
    </w:p>
    <w:p w14:paraId="00000021" w14:textId="77777777" w:rsidR="003D7768" w:rsidRDefault="00417772">
      <w:pPr>
        <w:tabs>
          <w:tab w:val="left" w:pos="81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3D7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E7D31" w14:textId="77777777" w:rsidR="00417772" w:rsidRDefault="00417772">
      <w:pPr>
        <w:spacing w:after="0" w:line="240" w:lineRule="auto"/>
      </w:pPr>
      <w:r>
        <w:separator/>
      </w:r>
    </w:p>
  </w:endnote>
  <w:endnote w:type="continuationSeparator" w:id="0">
    <w:p w14:paraId="1673A301" w14:textId="77777777" w:rsidR="00417772" w:rsidRDefault="0041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3D7768" w:rsidRDefault="003D77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3D7768" w:rsidRDefault="003D7768">
    <w:pPr>
      <w:rPr>
        <w:rFonts w:ascii="Arial" w:eastAsia="Arial" w:hAnsi="Arial" w:cs="Arial"/>
        <w:i/>
        <w:sz w:val="20"/>
        <w:szCs w:val="20"/>
        <w:u w:val="single"/>
      </w:rPr>
    </w:pPr>
  </w:p>
  <w:p w14:paraId="00000028" w14:textId="77777777" w:rsidR="003D7768" w:rsidRDefault="003D77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3D7768" w:rsidRDefault="003D77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D1505" w14:textId="77777777" w:rsidR="00417772" w:rsidRDefault="00417772">
      <w:pPr>
        <w:spacing w:after="0" w:line="240" w:lineRule="auto"/>
      </w:pPr>
      <w:r>
        <w:separator/>
      </w:r>
    </w:p>
  </w:footnote>
  <w:footnote w:type="continuationSeparator" w:id="0">
    <w:p w14:paraId="38092777" w14:textId="77777777" w:rsidR="00417772" w:rsidRDefault="0041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3D7768" w:rsidRDefault="003D77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3D7768" w:rsidRDefault="003D77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3D7768" w:rsidRDefault="003D77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984"/>
    <w:multiLevelType w:val="multilevel"/>
    <w:tmpl w:val="453A4AA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768"/>
    <w:rsid w:val="003D7768"/>
    <w:rsid w:val="00417772"/>
    <w:rsid w:val="00A47F4B"/>
    <w:rsid w:val="00B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DD6"/>
  </w:style>
  <w:style w:type="paragraph" w:styleId="Zpat">
    <w:name w:val="footer"/>
    <w:basedOn w:val="Normln"/>
    <w:link w:val="ZpatChar"/>
    <w:uiPriority w:val="99"/>
    <w:unhideWhenUsed/>
    <w:rsid w:val="00A5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DD6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DD6"/>
  </w:style>
  <w:style w:type="paragraph" w:styleId="Zpat">
    <w:name w:val="footer"/>
    <w:basedOn w:val="Normln"/>
    <w:link w:val="ZpatChar"/>
    <w:uiPriority w:val="99"/>
    <w:unhideWhenUsed/>
    <w:rsid w:val="00A5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DD6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dSuh8rIn/3V4PXFNw6iB1PCew==">AMUW2mUXJvzeOFYqv2l0OrJYrcUTZj/jQ8F6VmSo1mtN9cGficlZ8O5Zm3muxQjHIsJ5yOHeRuq1vMQpPQpzVQ73QkSxF7upjJkrMuHMVnoZMNVR9VfcWHU=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Josef</dc:creator>
  <cp:lastModifiedBy>Sky Marketing s.r.o.</cp:lastModifiedBy>
  <cp:revision>3</cp:revision>
  <dcterms:created xsi:type="dcterms:W3CDTF">2023-04-25T15:21:00Z</dcterms:created>
  <dcterms:modified xsi:type="dcterms:W3CDTF">2023-04-25T15:22:00Z</dcterms:modified>
</cp:coreProperties>
</file>